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39" w:rsidRDefault="006D3539" w:rsidP="006D3539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D3539" w:rsidRPr="006D3539" w:rsidRDefault="006D3539" w:rsidP="006D3539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Нововознесенская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6D3539" w:rsidRPr="006D3539" w:rsidRDefault="006D3539" w:rsidP="006D3539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6D3539">
        <w:rPr>
          <w:rFonts w:ascii="Times New Roman" w:hAnsi="Times New Roman" w:cs="Times New Roman"/>
          <w:sz w:val="20"/>
          <w:szCs w:val="20"/>
        </w:rPr>
        <w:t>№ 11от 17.01.2024г</w:t>
      </w:r>
    </w:p>
    <w:p w:rsidR="006D3539" w:rsidRPr="006D3539" w:rsidRDefault="006D3539" w:rsidP="006D3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39">
        <w:rPr>
          <w:rFonts w:ascii="Times New Roman" w:hAnsi="Times New Roman" w:cs="Times New Roman"/>
          <w:b/>
          <w:sz w:val="24"/>
          <w:szCs w:val="24"/>
        </w:rPr>
        <w:t>График ВПР - 2024</w:t>
      </w:r>
    </w:p>
    <w:p w:rsidR="006D3539" w:rsidRPr="006D3539" w:rsidRDefault="006D3539" w:rsidP="006D3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2665"/>
        <w:gridCol w:w="1784"/>
        <w:gridCol w:w="1976"/>
        <w:gridCol w:w="1976"/>
      </w:tblGrid>
      <w:tr w:rsidR="006D3539" w:rsidRPr="006D3539" w:rsidTr="006D3539">
        <w:trPr>
          <w:trHeight w:val="568"/>
        </w:trPr>
        <w:tc>
          <w:tcPr>
            <w:tcW w:w="1010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D3539" w:rsidRPr="006D3539" w:rsidTr="006D3539">
        <w:trPr>
          <w:trHeight w:val="292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6D3539" w:rsidRPr="006D3539" w:rsidTr="006D3539">
        <w:trPr>
          <w:trHeight w:val="292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92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92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92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76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6D3539" w:rsidRPr="006D3539" w:rsidTr="006D3539">
        <w:trPr>
          <w:trHeight w:val="292"/>
        </w:trPr>
        <w:tc>
          <w:tcPr>
            <w:tcW w:w="1010" w:type="dxa"/>
          </w:tcPr>
          <w:p w:rsidR="006D3539" w:rsidRPr="006D3539" w:rsidRDefault="006D3539" w:rsidP="006D353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65" w:type="dxa"/>
          </w:tcPr>
          <w:p w:rsidR="006D3539" w:rsidRPr="006D3539" w:rsidRDefault="006D3539" w:rsidP="006D3539">
            <w:pPr>
              <w:spacing w:after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4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976" w:type="dxa"/>
          </w:tcPr>
          <w:p w:rsidR="006D3539" w:rsidRPr="006D3539" w:rsidRDefault="006D3539" w:rsidP="006D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9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</w:tbl>
    <w:p w:rsidR="006D3539" w:rsidRPr="006D3539" w:rsidRDefault="006D3539" w:rsidP="006D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39" w:rsidRPr="006D3539" w:rsidRDefault="006D3539" w:rsidP="006D353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D3539" w:rsidRPr="006D3539" w:rsidRDefault="006D3539" w:rsidP="006D3539">
      <w:pPr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6D3539" w:rsidRPr="006D3539" w:rsidRDefault="006D3539" w:rsidP="006D3539">
      <w:pPr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7C50D5" w:rsidRPr="006D3539" w:rsidRDefault="007C50D5" w:rsidP="006D35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0D5" w:rsidRPr="006D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490"/>
    <w:multiLevelType w:val="hybridMultilevel"/>
    <w:tmpl w:val="D3D0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539"/>
    <w:rsid w:val="006D3539"/>
    <w:rsid w:val="007C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3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2024-03-17T12:26:00Z</cp:lastPrinted>
  <dcterms:created xsi:type="dcterms:W3CDTF">2024-03-17T12:23:00Z</dcterms:created>
  <dcterms:modified xsi:type="dcterms:W3CDTF">2024-03-17T12:26:00Z</dcterms:modified>
</cp:coreProperties>
</file>